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A81" w:rsidRPr="00B72A81" w:rsidRDefault="00B72A81" w:rsidP="00B72A81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</w:rPr>
      </w:pPr>
      <w:r w:rsidRPr="00B72A81">
        <w:rPr>
          <w:rFonts w:eastAsia="Times New Roman" w:cs="Times New Roman"/>
          <w:b/>
          <w:bCs/>
          <w:spacing w:val="40"/>
          <w:sz w:val="28"/>
          <w:szCs w:val="28"/>
          <w:lang w:val="sv-SE"/>
        </w:rPr>
        <w:t xml:space="preserve">DELEGIRANJE6.KOLA REGIONALNE  LIGE </w:t>
      </w:r>
    </w:p>
    <w:p w:rsidR="00B72A81" w:rsidRPr="00B72A81" w:rsidRDefault="00B72A81" w:rsidP="00B72A81">
      <w:pPr>
        <w:spacing w:before="100" w:beforeAutospacing="1" w:after="100" w:afterAutospacing="1" w:line="240" w:lineRule="auto"/>
        <w:ind w:firstLine="720"/>
        <w:jc w:val="center"/>
        <w:rPr>
          <w:rFonts w:eastAsia="Times New Roman" w:cs="Times New Roman"/>
          <w:szCs w:val="24"/>
        </w:rPr>
      </w:pPr>
      <w:r w:rsidRPr="00B72A81">
        <w:rPr>
          <w:rFonts w:eastAsia="Times New Roman" w:cs="Times New Roman"/>
          <w:b/>
          <w:bCs/>
          <w:spacing w:val="40"/>
          <w:sz w:val="28"/>
          <w:szCs w:val="28"/>
          <w:lang w:val="sv-SE"/>
        </w:rPr>
        <w:t>12/13/14.09.2014.god. u 16,30</w:t>
      </w:r>
    </w:p>
    <w:tbl>
      <w:tblPr>
        <w:tblpPr w:leftFromText="180" w:rightFromText="180" w:vertAnchor="text"/>
        <w:tblW w:w="10394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B72A81" w:rsidRPr="00B72A81" w:rsidTr="00B72A8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</w:t>
            </w:r>
            <w:proofErr w:type="spellEnd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r w:rsidR="00EB695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–</w:t>
            </w:r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proofErr w:type="gramStart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 w:rsidR="00EB695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14.09</w:t>
            </w:r>
            <w:proofErr w:type="gramEnd"/>
            <w:r w:rsidR="00EB695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</w:t>
            </w:r>
          </w:p>
        </w:tc>
        <w:tc>
          <w:tcPr>
            <w:tcW w:w="3355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EB6959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Bronzani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Majda</w:t>
            </w:r>
            <w:r w:rsidR="00B72A81" w:rsidRPr="00B72A81">
              <w:rPr>
                <w:rFonts w:eastAsia="Times New Roman" w:cs="Times New Roman"/>
                <w:szCs w:val="24"/>
              </w:rPr>
              <w:t>n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  <w:lang w:val="sv-SE"/>
              </w:rPr>
              <w:t>Dzepina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6F6467" w:rsidP="00B72A8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Š</w:t>
            </w:r>
            <w:r w:rsidR="00F4698A">
              <w:rPr>
                <w:rFonts w:eastAsia="Times New Roman" w:cs="Times New Roman"/>
                <w:szCs w:val="24"/>
              </w:rPr>
              <w:t>ipka</w:t>
            </w:r>
            <w:proofErr w:type="spellEnd"/>
            <w:r w:rsidR="00F4698A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F4698A">
              <w:rPr>
                <w:rFonts w:eastAsia="Times New Roman" w:cs="Times New Roman"/>
                <w:szCs w:val="24"/>
              </w:rPr>
              <w:t>Dejan</w:t>
            </w:r>
            <w:proofErr w:type="spellEnd"/>
            <w:r w:rsidR="00F4698A">
              <w:rPr>
                <w:rFonts w:eastAsia="Times New Roman" w:cs="Times New Roman"/>
                <w:szCs w:val="24"/>
              </w:rPr>
              <w:t>,</w:t>
            </w:r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Milaković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72A81">
              <w:rPr>
                <w:rFonts w:eastAsia="Times New Roman" w:cs="Times New Roman"/>
                <w:szCs w:val="24"/>
              </w:rPr>
              <w:t>Aleksandar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proofErr w:type="gramStart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(</w:t>
            </w:r>
            <w:proofErr w:type="gramEnd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KV) – </w:t>
            </w:r>
            <w:proofErr w:type="spellStart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(</w:t>
            </w:r>
            <w:proofErr w:type="spellStart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Hamb</w:t>
            </w:r>
            <w:proofErr w:type="spellEnd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)</w:t>
            </w:r>
            <w:r w:rsidR="00EB695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13.09.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72A81">
              <w:rPr>
                <w:rFonts w:eastAsia="Times New Roman" w:cs="Times New Roman"/>
                <w:szCs w:val="24"/>
              </w:rPr>
              <w:t>Varoš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Jovanić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72A81">
              <w:rPr>
                <w:rFonts w:eastAsia="Times New Roman" w:cs="Times New Roman"/>
                <w:szCs w:val="24"/>
              </w:rPr>
              <w:t>Slaviša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Prnjavor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EB6959" w:rsidP="00B72A81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Vujanov</w:t>
            </w:r>
            <w:r w:rsidR="00B72A81" w:rsidRPr="00B72A81">
              <w:rPr>
                <w:rFonts w:eastAsia="Times New Roman" w:cs="Times New Roman"/>
                <w:szCs w:val="24"/>
              </w:rPr>
              <w:t>ić</w:t>
            </w:r>
            <w:proofErr w:type="spellEnd"/>
            <w:r w:rsidR="00B72A81" w:rsidRPr="00B72A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B72A81" w:rsidRPr="00B72A81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6F6467">
              <w:rPr>
                <w:rFonts w:eastAsia="Times New Roman" w:cs="Times New Roman"/>
                <w:i/>
                <w:iCs/>
                <w:szCs w:val="24"/>
                <w:lang w:val="sv-SE"/>
              </w:rPr>
              <w:t>Žujić Slavoljub, 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Petković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72A81">
              <w:rPr>
                <w:rFonts w:eastAsia="Times New Roman" w:cs="Times New Roman"/>
                <w:szCs w:val="24"/>
              </w:rPr>
              <w:t>Uglješa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Lijevče</w:t>
            </w:r>
            <w:proofErr w:type="spellEnd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proofErr w:type="gramStart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r w:rsidR="00EB695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13.09</w:t>
            </w:r>
            <w:proofErr w:type="gramEnd"/>
            <w:r w:rsidR="00EB695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Cs w:val="24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</w:rPr>
              <w:t xml:space="preserve">Nova </w:t>
            </w:r>
            <w:proofErr w:type="spellStart"/>
            <w:r w:rsidRPr="00B72A81">
              <w:rPr>
                <w:rFonts w:eastAsia="Times New Roman" w:cs="Times New Roman"/>
                <w:szCs w:val="24"/>
              </w:rPr>
              <w:t>Topola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Todorović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Vladimir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327359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v-SE"/>
              </w:rPr>
              <w:t>Jelić Slaven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327359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v-SE"/>
              </w:rPr>
              <w:t>Teslić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EC1C84" w:rsidP="00B72A8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Vujatović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Željko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Maglajani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color w:val="000000"/>
                <w:szCs w:val="24"/>
                <w:lang w:val="sv-SE"/>
              </w:rPr>
              <w:t>Đekanović Darko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color w:val="000000"/>
                <w:szCs w:val="24"/>
                <w:lang w:val="sv-SE"/>
              </w:rPr>
              <w:t>Kotor Varoš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FSA </w:t>
            </w:r>
            <w:proofErr w:type="spellStart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="00EB695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14.09.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Aleksandrovac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  <w:lang w:val="sv-SE"/>
              </w:rPr>
              <w:t>Bjegac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  <w:lang w:val="sv-SE"/>
              </w:rPr>
              <w:t>Mackic Miso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EC1C8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EC1C84">
              <w:rPr>
                <w:rFonts w:eastAsia="Times New Roman" w:cs="Times New Roman"/>
                <w:i/>
                <w:iCs/>
                <w:szCs w:val="24"/>
                <w:lang w:val="sv-SE"/>
              </w:rPr>
              <w:t>Radovanović Veljko,Krupa na Vrbasu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color w:val="000000"/>
                <w:szCs w:val="24"/>
                <w:lang w:val="sv-SE"/>
              </w:rPr>
              <w:t>Kojic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(S) </w:t>
            </w:r>
            <w:r w:rsidR="00EB695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–</w:t>
            </w:r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Lauš</w:t>
            </w:r>
            <w:proofErr w:type="spellEnd"/>
            <w:r w:rsidR="00EB695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13.09.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72A81">
              <w:rPr>
                <w:rFonts w:eastAsia="Times New Roman" w:cs="Times New Roman"/>
                <w:szCs w:val="24"/>
              </w:rPr>
              <w:t>Blaženko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6F6467">
              <w:rPr>
                <w:rFonts w:eastAsia="Times New Roman" w:cs="Times New Roman"/>
                <w:i/>
                <w:iCs/>
                <w:szCs w:val="24"/>
                <w:lang w:val="sv-SE"/>
              </w:rPr>
              <w:t>Vučkovac Branko,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8C1AB3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r w:rsidR="00EB695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–</w:t>
            </w:r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 w:rsidR="00EB695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12.09.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43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  <w:lang w:val="sv-SE"/>
              </w:rPr>
              <w:t>Tadic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Đermanović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72A81">
              <w:rPr>
                <w:rFonts w:eastAsia="Times New Roman" w:cs="Times New Roman"/>
                <w:szCs w:val="24"/>
              </w:rPr>
              <w:t>Miloš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6F6467">
              <w:rPr>
                <w:rFonts w:eastAsia="Times New Roman" w:cs="Times New Roman"/>
                <w:i/>
                <w:iCs/>
                <w:szCs w:val="24"/>
                <w:lang w:val="sv-SE"/>
              </w:rPr>
              <w:t>Runić Milovan,Banja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Žugić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72A81">
              <w:rPr>
                <w:rFonts w:eastAsia="Times New Roman" w:cs="Times New Roman"/>
                <w:szCs w:val="24"/>
              </w:rPr>
              <w:t>Nebojša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Budućnost</w:t>
            </w:r>
            <w:proofErr w:type="spellEnd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proofErr w:type="gramStart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(</w:t>
            </w:r>
            <w:proofErr w:type="gramEnd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T)</w:t>
            </w:r>
            <w:r w:rsidR="00EB695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14.09.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50" w:type="dxa"/>
            <w:vAlign w:val="center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  <w:lang w:val="sv-SE"/>
              </w:rPr>
              <w:t>Kesic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  <w:lang w:val="sv-SE"/>
              </w:rPr>
              <w:t>Gradiska</w:t>
            </w:r>
          </w:p>
        </w:tc>
        <w:tc>
          <w:tcPr>
            <w:tcW w:w="450" w:type="dxa"/>
            <w:vAlign w:val="center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327359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v-SE"/>
              </w:rPr>
              <w:t>Ugrenović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327359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K.Dubica</w:t>
            </w:r>
          </w:p>
        </w:tc>
        <w:tc>
          <w:tcPr>
            <w:tcW w:w="450" w:type="dxa"/>
            <w:vAlign w:val="center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B72A81" w:rsidRPr="00B72A81" w:rsidTr="00B72A81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6217E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  </w:t>
            </w:r>
            <w:r w:rsidR="006217E2">
              <w:rPr>
                <w:rFonts w:eastAsia="Times New Roman" w:cs="Times New Roman"/>
                <w:i/>
                <w:iCs/>
                <w:szCs w:val="24"/>
                <w:lang w:val="sv-SE"/>
              </w:rPr>
              <w:t>Ćetojević Darko</w:t>
            </w:r>
            <w:r w:rsidR="006F6467">
              <w:rPr>
                <w:rFonts w:eastAsia="Times New Roman" w:cs="Times New Roman"/>
                <w:i/>
                <w:iCs/>
                <w:szCs w:val="24"/>
                <w:lang w:val="sv-SE"/>
              </w:rPr>
              <w:t>, 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Stojković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72A81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50" w:type="dxa"/>
            <w:vAlign w:val="center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r w:rsidR="00EB695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–</w:t>
            </w:r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B72A8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="00EB6959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14.09.</w:t>
            </w:r>
          </w:p>
        </w:tc>
        <w:tc>
          <w:tcPr>
            <w:tcW w:w="335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50" w:type="dxa"/>
            <w:vAlign w:val="center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Međeđa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Stanišić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72A81">
              <w:rPr>
                <w:rFonts w:eastAsia="Times New Roman" w:cs="Times New Roman"/>
                <w:szCs w:val="24"/>
              </w:rPr>
              <w:t>Srđan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450" w:type="dxa"/>
            <w:vAlign w:val="center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B72A81" w:rsidRPr="00B72A81" w:rsidTr="00B72A81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Jelić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50" w:type="dxa"/>
            <w:vAlign w:val="center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B72A81" w:rsidRPr="00B72A81" w:rsidTr="00B72A8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6F6467">
              <w:rPr>
                <w:rFonts w:eastAsia="Times New Roman" w:cs="Times New Roman"/>
                <w:i/>
                <w:iCs/>
                <w:szCs w:val="24"/>
                <w:lang w:val="sv-SE"/>
              </w:rPr>
              <w:t>Tomić Dejan, 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Marić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B72A81">
              <w:rPr>
                <w:rFonts w:eastAsia="Times New Roman" w:cs="Times New Roman"/>
                <w:szCs w:val="24"/>
              </w:rPr>
              <w:t>Dušan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B72A81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B72A81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50" w:type="dxa"/>
            <w:vAlign w:val="center"/>
            <w:hideMark/>
          </w:tcPr>
          <w:p w:rsidR="00B72A81" w:rsidRPr="00B72A81" w:rsidRDefault="00B72A81" w:rsidP="00B72A81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B72A81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B72A81" w:rsidRPr="00B72A81" w:rsidTr="00B72A81">
        <w:trPr>
          <w:trHeight w:val="60"/>
        </w:trPr>
        <w:tc>
          <w:tcPr>
            <w:tcW w:w="3825" w:type="dxa"/>
            <w:vAlign w:val="center"/>
            <w:hideMark/>
          </w:tcPr>
          <w:p w:rsidR="00B72A81" w:rsidRPr="00B72A81" w:rsidRDefault="00B72A81" w:rsidP="00B72A81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B72A81" w:rsidRPr="00B72A81" w:rsidRDefault="00B72A81" w:rsidP="00B72A81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5" w:type="dxa"/>
            <w:vAlign w:val="center"/>
            <w:hideMark/>
          </w:tcPr>
          <w:p w:rsidR="00B72A81" w:rsidRPr="00B72A81" w:rsidRDefault="00B72A81" w:rsidP="00B72A81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60" w:type="dxa"/>
            <w:vAlign w:val="center"/>
            <w:hideMark/>
          </w:tcPr>
          <w:p w:rsidR="00B72A81" w:rsidRPr="00B72A81" w:rsidRDefault="00B72A81" w:rsidP="00B72A81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B72A81" w:rsidRPr="00B72A81" w:rsidRDefault="00B72A81" w:rsidP="00B72A81">
            <w:pPr>
              <w:spacing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72A81" w:rsidRPr="00B72A81" w:rsidRDefault="00B72A81" w:rsidP="00B72A81">
            <w:pPr>
              <w:spacing w:line="240" w:lineRule="auto"/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FE4E15" w:rsidRDefault="00FE4E15"/>
    <w:sectPr w:rsidR="00FE4E15" w:rsidSect="00B72A81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72A81"/>
    <w:rsid w:val="00191D11"/>
    <w:rsid w:val="00327359"/>
    <w:rsid w:val="004F0881"/>
    <w:rsid w:val="006217E2"/>
    <w:rsid w:val="006238CE"/>
    <w:rsid w:val="006C5907"/>
    <w:rsid w:val="006F6467"/>
    <w:rsid w:val="00742BE7"/>
    <w:rsid w:val="008C1AB3"/>
    <w:rsid w:val="00B72A81"/>
    <w:rsid w:val="00BE45FE"/>
    <w:rsid w:val="00D77622"/>
    <w:rsid w:val="00DF0EC2"/>
    <w:rsid w:val="00E46CF4"/>
    <w:rsid w:val="00EB6959"/>
    <w:rsid w:val="00EC1C84"/>
    <w:rsid w:val="00F10B04"/>
    <w:rsid w:val="00F4698A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590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9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6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3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cp:lastPrinted>2014-09-10T11:36:00Z</cp:lastPrinted>
  <dcterms:created xsi:type="dcterms:W3CDTF">2014-09-10T09:36:00Z</dcterms:created>
  <dcterms:modified xsi:type="dcterms:W3CDTF">2014-09-11T11:15:00Z</dcterms:modified>
</cp:coreProperties>
</file>